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C733A0">
        <w:tc>
          <w:tcPr>
            <w:tcW w:w="6570" w:type="dxa"/>
          </w:tcPr>
          <w:p w14:paraId="7854AF7B" w14:textId="58B8C3C9" w:rsidR="00ED6745" w:rsidRPr="00CB2614" w:rsidRDefault="002E1769" w:rsidP="0060769B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PROGRAM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60769B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</w:tcPr>
          <w:p w14:paraId="63DD0089" w14:textId="46E716AD" w:rsidR="00ED6745" w:rsidRPr="00CB2614" w:rsidRDefault="00517F15" w:rsidP="0060769B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0769B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C733A0">
        <w:tc>
          <w:tcPr>
            <w:tcW w:w="6570" w:type="dxa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74DF28AD" w14:textId="6DA605CF" w:rsidR="00393BB5" w:rsidRPr="00393BB5" w:rsidRDefault="002E1769" w:rsidP="00393BB5">
      <w:pPr>
        <w:spacing w:after="0" w:line="240" w:lineRule="auto"/>
        <w:jc w:val="center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Program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Stakeholder Resources</w:t>
      </w:r>
      <w:r w:rsidR="00FB7A8D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and Partnerships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Table</w:t>
      </w:r>
    </w:p>
    <w:tbl>
      <w:tblPr>
        <w:tblpPr w:leftFromText="180" w:rightFromText="180" w:vertAnchor="text" w:horzAnchor="margin" w:tblpXSpec="center" w:tblpY="417"/>
        <w:tblW w:w="13677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590"/>
        <w:gridCol w:w="3510"/>
        <w:gridCol w:w="2520"/>
        <w:gridCol w:w="4057"/>
      </w:tblGrid>
      <w:tr w:rsidR="002B09A3" w:rsidRPr="00FD3BF6" w14:paraId="6933E315" w14:textId="77777777" w:rsidTr="00434CEF">
        <w:trPr>
          <w:trHeight w:val="1097"/>
        </w:trPr>
        <w:tc>
          <w:tcPr>
            <w:tcW w:w="3590" w:type="dxa"/>
            <w:shd w:val="clear" w:color="auto" w:fill="2E74B5"/>
          </w:tcPr>
          <w:p w14:paraId="673E1A79" w14:textId="74722E20" w:rsidR="002B09A3" w:rsidRPr="00FD3BF6" w:rsidRDefault="00072A5F" w:rsidP="00434CE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Stakeholder</w:t>
            </w:r>
          </w:p>
        </w:tc>
        <w:tc>
          <w:tcPr>
            <w:tcW w:w="3510" w:type="dxa"/>
            <w:shd w:val="clear" w:color="auto" w:fill="2E74B5"/>
          </w:tcPr>
          <w:p w14:paraId="548A88C5" w14:textId="3788A71E" w:rsidR="002B09A3" w:rsidRPr="00FD3BF6" w:rsidRDefault="002B09A3" w:rsidP="00434CE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Type</w:t>
            </w:r>
            <w:r w:rsidR="00434CEF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072A5F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of Relationship</w:t>
            </w:r>
          </w:p>
        </w:tc>
        <w:tc>
          <w:tcPr>
            <w:tcW w:w="2520" w:type="dxa"/>
            <w:shd w:val="clear" w:color="auto" w:fill="2E74B5"/>
          </w:tcPr>
          <w:p w14:paraId="61ADCE39" w14:textId="73609DD5" w:rsidR="002B09A3" w:rsidRPr="00FD3BF6" w:rsidRDefault="00F5640E" w:rsidP="00434CE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Formal Agreement Duration, If Any</w:t>
            </w:r>
          </w:p>
        </w:tc>
        <w:tc>
          <w:tcPr>
            <w:tcW w:w="4057" w:type="dxa"/>
            <w:shd w:val="clear" w:color="auto" w:fill="2E74B5"/>
          </w:tcPr>
          <w:p w14:paraId="551D8994" w14:textId="10712381" w:rsidR="002B09A3" w:rsidRPr="00FD3BF6" w:rsidRDefault="00560B1B" w:rsidP="00434CE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How Is It Valuable</w:t>
            </w:r>
            <w:r w:rsidR="00434CEF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to the </w:t>
            </w:r>
            <w:r w:rsidR="002E1769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Program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?</w:t>
            </w:r>
          </w:p>
        </w:tc>
      </w:tr>
      <w:tr w:rsidR="00F61F9F" w:rsidRPr="00FD3BF6" w14:paraId="14F821B9" w14:textId="77777777" w:rsidTr="00FB7A8D">
        <w:trPr>
          <w:trHeight w:val="1506"/>
        </w:trPr>
        <w:tc>
          <w:tcPr>
            <w:tcW w:w="3590" w:type="dxa"/>
          </w:tcPr>
          <w:p w14:paraId="069B8130" w14:textId="2509E4EA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1D7910F951DE414E9BB9DA240AB4B7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16B7B8C6" w14:textId="168F1023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792005218"/>
                <w:placeholder>
                  <w:docPart w:val="28EA161A3FA841E0AC1E94B8E41C4A6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21384F76" w14:textId="09739B1F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1893C2C986D64FFF80B4342F21B24B3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10C29C70" w14:textId="3CBD6948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035545150"/>
                <w:placeholder>
                  <w:docPart w:val="FF61FCD4A19B4D0FA38B7458655F1E5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58A8710" w14:textId="77777777" w:rsidTr="00FB7A8D">
        <w:trPr>
          <w:trHeight w:val="1506"/>
        </w:trPr>
        <w:tc>
          <w:tcPr>
            <w:tcW w:w="3590" w:type="dxa"/>
          </w:tcPr>
          <w:p w14:paraId="0E32700E" w14:textId="7478C0C9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AF7BFE9300041CF880DD79830150E3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40018541" w14:textId="28C6C864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663231698"/>
                <w:placeholder>
                  <w:docPart w:val="56A602A43288438692CC34D3F37E32D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1561E2FC" w14:textId="07802CF6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492E366B03D945A6ACBA749037FE875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28C981EF" w14:textId="04465C05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969809755"/>
                <w:placeholder>
                  <w:docPart w:val="31ED0B2B16F5418DA4A93556195DA81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F40669D" w14:textId="77777777" w:rsidTr="00FB7A8D">
        <w:trPr>
          <w:trHeight w:val="1506"/>
        </w:trPr>
        <w:tc>
          <w:tcPr>
            <w:tcW w:w="3590" w:type="dxa"/>
          </w:tcPr>
          <w:p w14:paraId="3E6C5777" w14:textId="56704FFC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F12ACD610CB74036AA6FC75E8B5EE0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5D644439" w14:textId="7C0D6819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283342444"/>
                <w:placeholder>
                  <w:docPart w:val="F442B3454E684A9F9733B3F625FE86A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6A9A304C" w14:textId="27515851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1FB4BD41FA11408DA23BF87AFEDDD6C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66964E22" w14:textId="688E882D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7951435"/>
                <w:placeholder>
                  <w:docPart w:val="5A8881DA35194D57A27738119912173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441FBABE" w14:textId="77777777" w:rsidTr="00FB7A8D">
        <w:trPr>
          <w:trHeight w:val="1506"/>
        </w:trPr>
        <w:tc>
          <w:tcPr>
            <w:tcW w:w="3590" w:type="dxa"/>
          </w:tcPr>
          <w:p w14:paraId="54AD5CF7" w14:textId="50FE528E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42C7FAF5D6BB455386202E119FA4EA5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19D457F5" w14:textId="3BE194A4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86062091"/>
                <w:placeholder>
                  <w:docPart w:val="C64849DCF9244BAD90E20384FA3436A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023F1EE2" w14:textId="6E1B966E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547A173FCC2143768AB2BF11C63B3A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255EE263" w14:textId="58143AEF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368368831"/>
                <w:placeholder>
                  <w:docPart w:val="F5197C9077B64A4E965C757AC594522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CEEB6F0" w14:textId="77777777" w:rsidTr="00FB7A8D">
        <w:trPr>
          <w:trHeight w:val="1506"/>
        </w:trPr>
        <w:tc>
          <w:tcPr>
            <w:tcW w:w="3590" w:type="dxa"/>
          </w:tcPr>
          <w:p w14:paraId="037532A8" w14:textId="55F0F4DB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0EF3C51C2FCF4A0084927D29A1790C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42250ABB" w14:textId="52DD2858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56390264"/>
                <w:placeholder>
                  <w:docPart w:val="111B117F72CA4C2BAA0008EDC1802A0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22198E83" w14:textId="45B24526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E7324D7364E249DC82A43C013A48FC8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5C26F0BF" w14:textId="4A804F34" w:rsidR="00F61F9F" w:rsidRPr="00FD3BF6" w:rsidRDefault="00000000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30121114"/>
                <w:placeholder>
                  <w:docPart w:val="A1A850536D0D4130B63C5846E585B3F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65E8CF3" w14:textId="77777777" w:rsidTr="00FB7A8D">
        <w:trPr>
          <w:trHeight w:val="1506"/>
        </w:trPr>
        <w:tc>
          <w:tcPr>
            <w:tcW w:w="3590" w:type="dxa"/>
          </w:tcPr>
          <w:p w14:paraId="33E19948" w14:textId="0DE970E5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1C09CE2077A944B19C3734D07C65E5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70C23BB1" w14:textId="64C26DC0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616479426"/>
                <w:placeholder>
                  <w:docPart w:val="18A08220A9F948D5907FCB567F93837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6678DBA7" w14:textId="6AF38FD8" w:rsidR="00F61F9F" w:rsidRPr="00D1191F" w:rsidRDefault="00000000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F62AE59F4B894E89BD4C53923FCFE05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2B6D97A0" w14:textId="6F62A70F" w:rsidR="00F61F9F" w:rsidRPr="00A14056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6413385"/>
                <w:placeholder>
                  <w:docPart w:val="474EFD27A5C6427682326C18021231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31CEC0A" w14:textId="77777777" w:rsidTr="00FB7A8D">
        <w:trPr>
          <w:trHeight w:val="1506"/>
        </w:trPr>
        <w:tc>
          <w:tcPr>
            <w:tcW w:w="3590" w:type="dxa"/>
          </w:tcPr>
          <w:p w14:paraId="4CC3E81D" w14:textId="4A2072C3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FC1B44BDA95C4BD4998272B1AA31250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12AC7F79" w14:textId="0A7EE5F8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39008472"/>
                <w:placeholder>
                  <w:docPart w:val="CB2FC700FF7C432B841BE4A08FC6348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7EA2FDC0" w14:textId="3B3E5EFB" w:rsidR="00F61F9F" w:rsidRPr="00D1191F" w:rsidRDefault="00000000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05B304A7E5D94095A9C35B6DC003B06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308BED57" w14:textId="68B9438B" w:rsidR="00F61F9F" w:rsidRPr="00A14056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43730985"/>
                <w:placeholder>
                  <w:docPart w:val="B0C614EAAAB848E5B3F9911E72B35A7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77F52F71" w14:textId="77777777" w:rsidTr="00FB7A8D">
        <w:trPr>
          <w:trHeight w:val="1506"/>
        </w:trPr>
        <w:tc>
          <w:tcPr>
            <w:tcW w:w="3590" w:type="dxa"/>
          </w:tcPr>
          <w:p w14:paraId="128AFDDA" w14:textId="28BF2775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E370E2B0CA0A451A826844C8D1698B3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79395049" w14:textId="1773E679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64220204"/>
                <w:placeholder>
                  <w:docPart w:val="AA0E3494FD564E0B935DBE830021EDE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26C9F449" w14:textId="6A5B95A0" w:rsidR="00F61F9F" w:rsidRPr="00D1191F" w:rsidRDefault="00000000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29DF9E2E849A49E28A634BBDAB62171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1258E927" w14:textId="4A8D8783" w:rsidR="00F61F9F" w:rsidRPr="00A14056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85062630"/>
                <w:placeholder>
                  <w:docPart w:val="1A7E24BD45D34AF09F84D7A98785053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342F960" w14:textId="77777777" w:rsidTr="00FB7A8D">
        <w:trPr>
          <w:trHeight w:val="1506"/>
        </w:trPr>
        <w:tc>
          <w:tcPr>
            <w:tcW w:w="3590" w:type="dxa"/>
          </w:tcPr>
          <w:p w14:paraId="37F984A0" w14:textId="702DE13E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84F8AD7408344B3AB747687DC2B2265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7A61CD0E" w14:textId="3DF70C2D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46882956"/>
                <w:placeholder>
                  <w:docPart w:val="836DF918C3B54F90B2F37005A64ED85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1504979C" w14:textId="5CC5AF47" w:rsidR="00F61F9F" w:rsidRPr="00D1191F" w:rsidRDefault="00000000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5A37DE3BD10F411382365E6A7FBBC25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632F28F4" w14:textId="33E7698C" w:rsidR="00F61F9F" w:rsidRPr="00A14056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54898851"/>
                <w:placeholder>
                  <w:docPart w:val="2250C84C5DDF493A832E89D4ABA6D11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C258951" w14:textId="77777777" w:rsidTr="00FB7A8D">
        <w:trPr>
          <w:trHeight w:val="1506"/>
        </w:trPr>
        <w:tc>
          <w:tcPr>
            <w:tcW w:w="3590" w:type="dxa"/>
          </w:tcPr>
          <w:p w14:paraId="3BBCB478" w14:textId="1EC01613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4CBD905BB3EB4A759F711527542625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51642B6C" w14:textId="62A0120E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07064354"/>
                <w:placeholder>
                  <w:docPart w:val="EC8BE0A1B08745689E04C584F80B36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0AE2A12F" w14:textId="621DDC25" w:rsidR="00F61F9F" w:rsidRPr="00D1191F" w:rsidRDefault="00000000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009B9AB134DB407BB6D26E924759F47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5BBF7CD9" w14:textId="0AAC78CC" w:rsidR="00F61F9F" w:rsidRPr="00A14056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9959582"/>
                <w:placeholder>
                  <w:docPart w:val="6AE281163553404ABC0BA62746A9E6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468F144" w14:textId="77777777" w:rsidTr="00FB7A8D">
        <w:trPr>
          <w:trHeight w:val="1506"/>
        </w:trPr>
        <w:tc>
          <w:tcPr>
            <w:tcW w:w="3590" w:type="dxa"/>
          </w:tcPr>
          <w:p w14:paraId="1FEF9C1C" w14:textId="2945B2E0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B65D031A51BF4B7D9A8A253F25144F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46449758" w14:textId="40C474F7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20441460"/>
                <w:placeholder>
                  <w:docPart w:val="17C5CD3219D74598A5AA8C082D0ED6D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506ED526" w14:textId="71D32118" w:rsidR="00F61F9F" w:rsidRPr="00D1191F" w:rsidRDefault="00000000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AB1E2786F1B741F58BD3F66706F0E46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15C79341" w14:textId="06EEFF65" w:rsidR="00F61F9F" w:rsidRPr="00A14056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97030392"/>
                <w:placeholder>
                  <w:docPart w:val="A5C5D448B1AA4706B7505D504A6FDCB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D721157" w14:textId="77777777" w:rsidTr="00FB7A8D">
        <w:trPr>
          <w:trHeight w:val="1506"/>
        </w:trPr>
        <w:tc>
          <w:tcPr>
            <w:tcW w:w="3590" w:type="dxa"/>
          </w:tcPr>
          <w:p w14:paraId="0CD4E657" w14:textId="5B8F469F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BA94C37F3C334454902A8BC70397533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5E954037" w14:textId="21232E6E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64100094"/>
                <w:placeholder>
                  <w:docPart w:val="B84E644ABC8D4CE9A634541CED4FAAD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1ECD690E" w14:textId="2E45BC04" w:rsidR="00F61F9F" w:rsidRPr="00D1191F" w:rsidRDefault="00000000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25C3B8994A6046F1B09E5D930D79985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51D5AD9C" w14:textId="2E232DEB" w:rsidR="00F61F9F" w:rsidRPr="00A14056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25873986"/>
                <w:placeholder>
                  <w:docPart w:val="76772BE425274173BA583AA4E96CC66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52EB816" w14:textId="77777777" w:rsidTr="00FB7A8D">
        <w:trPr>
          <w:trHeight w:val="1506"/>
        </w:trPr>
        <w:tc>
          <w:tcPr>
            <w:tcW w:w="3590" w:type="dxa"/>
          </w:tcPr>
          <w:p w14:paraId="41869B8F" w14:textId="07E84559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ED2B17F93F38423187079F7922CE745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640A9D61" w14:textId="7A9D961D" w:rsidR="00F61F9F" w:rsidRPr="001536E4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59894711"/>
                <w:placeholder>
                  <w:docPart w:val="CD48D2F12FE34356A89E35A3FCDE8D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064489AE" w14:textId="0CE57232" w:rsidR="00F61F9F" w:rsidRPr="00D1191F" w:rsidRDefault="00000000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4665786545B463F828EC634729A5F7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72E98F63" w14:textId="4918149E" w:rsidR="00F61F9F" w:rsidRPr="00A14056" w:rsidRDefault="00000000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8808674"/>
                <w:placeholder>
                  <w:docPart w:val="383486B8957C43A68779798497914AD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0F42B1" w:rsidRPr="00FD3BF6" w14:paraId="0234EF1B" w14:textId="77777777" w:rsidTr="00FB7A8D">
        <w:trPr>
          <w:trHeight w:val="1506"/>
        </w:trPr>
        <w:tc>
          <w:tcPr>
            <w:tcW w:w="3590" w:type="dxa"/>
          </w:tcPr>
          <w:p w14:paraId="1DD2DD40" w14:textId="6741697B" w:rsidR="000F42B1" w:rsidRDefault="00000000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355885721"/>
                <w:placeholder>
                  <w:docPart w:val="99C02C095C0B43BA8A15DC83515E304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3D7EA5C9" w14:textId="5779B31A" w:rsidR="000F42B1" w:rsidRDefault="00000000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47155443"/>
                <w:placeholder>
                  <w:docPart w:val="4548A753F6DC43B29BAA605948A8466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3EAAD913" w14:textId="05D8DE82" w:rsidR="000F42B1" w:rsidRDefault="00000000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854258308"/>
                <w:placeholder>
                  <w:docPart w:val="E69C2AFF690F4160B5694CEEC4653A2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3B568B90" w14:textId="6B476AE9" w:rsidR="000F42B1" w:rsidRDefault="00000000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24899525"/>
                <w:placeholder>
                  <w:docPart w:val="0F04479C6EEA46758EAEF0FEF445B0A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0F42B1" w:rsidRPr="00FD3BF6" w14:paraId="06745048" w14:textId="77777777" w:rsidTr="00FB7A8D">
        <w:trPr>
          <w:trHeight w:val="1506"/>
        </w:trPr>
        <w:tc>
          <w:tcPr>
            <w:tcW w:w="3590" w:type="dxa"/>
          </w:tcPr>
          <w:p w14:paraId="76D9EE1C" w14:textId="468B2C34" w:rsidR="000F42B1" w:rsidRDefault="00000000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364780421"/>
                <w:placeholder>
                  <w:docPart w:val="5408D0C5BBEE4EB3BDBA1E7E80E3DB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21909352" w14:textId="5C5CE06F" w:rsidR="000F42B1" w:rsidRDefault="00000000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2343996"/>
                <w:placeholder>
                  <w:docPart w:val="5CB8920509654E4388CDE37116A2AC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4270810A" w14:textId="47495776" w:rsidR="000F42B1" w:rsidRDefault="00000000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656300809"/>
                <w:placeholder>
                  <w:docPart w:val="259A2FBD8E654D12A0F6BAE777A44DB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711324B6" w14:textId="33E76016" w:rsidR="000F42B1" w:rsidRDefault="00000000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62437530"/>
                <w:placeholder>
                  <w:docPart w:val="2BFFE944F3F2499CA2DFAB68FAE0E34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EF3B98" w:rsidRPr="00FD3BF6" w14:paraId="44728028" w14:textId="77777777" w:rsidTr="00FB7A8D">
        <w:trPr>
          <w:trHeight w:val="1506"/>
        </w:trPr>
        <w:tc>
          <w:tcPr>
            <w:tcW w:w="3590" w:type="dxa"/>
          </w:tcPr>
          <w:p w14:paraId="6F8427F1" w14:textId="08983A29" w:rsidR="00EF3B98" w:rsidRDefault="00000000" w:rsidP="00EF3B9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75813541"/>
                <w:placeholder>
                  <w:docPart w:val="E875DA5661C240798E1C63DDF231EA0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EF3B9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</w:tcPr>
          <w:p w14:paraId="3BFD4B4D" w14:textId="35D2F90B" w:rsidR="00EF3B98" w:rsidRDefault="00000000" w:rsidP="00EF3B9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0478564"/>
                <w:placeholder>
                  <w:docPart w:val="0E099B3BD1FD48E7B59F8BA16E3A1BA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EF3B9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</w:tcPr>
          <w:p w14:paraId="7F3EA176" w14:textId="7EA9517D" w:rsidR="00EF3B98" w:rsidRDefault="00000000" w:rsidP="00EF3B9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00824169"/>
                <w:placeholder>
                  <w:docPart w:val="EBBB779195B8497DAF82F6ECC5E5074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EF3B9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</w:tcPr>
          <w:p w14:paraId="1ABECADA" w14:textId="77777777" w:rsidR="00EF3B98" w:rsidRDefault="00000000" w:rsidP="00EF3B9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300731425"/>
                <w:placeholder>
                  <w:docPart w:val="E90648725D5840B6B4A00CBAEC9A96F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EF3B98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  <w:p w14:paraId="4BB4958E" w14:textId="77777777" w:rsidR="00102B76" w:rsidRDefault="00102B76" w:rsidP="00102B76">
            <w:pPr>
              <w:rPr>
                <w:rStyle w:val="CalibriBody11"/>
              </w:rPr>
            </w:pPr>
          </w:p>
          <w:p w14:paraId="20C51990" w14:textId="24B9C621" w:rsidR="00102B76" w:rsidRPr="00102B76" w:rsidRDefault="00102B76" w:rsidP="00102B76">
            <w:pPr>
              <w:jc w:val="right"/>
              <w:rPr>
                <w:rFonts w:asciiTheme="minorHAnsi" w:hAnsiTheme="minorHAnsi"/>
              </w:rPr>
            </w:pPr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A33CE4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2A85C" w14:textId="77777777" w:rsidR="009D0782" w:rsidRDefault="009D0782" w:rsidP="001321E5">
      <w:pPr>
        <w:spacing w:after="0" w:line="240" w:lineRule="auto"/>
      </w:pPr>
      <w:r>
        <w:separator/>
      </w:r>
    </w:p>
  </w:endnote>
  <w:endnote w:type="continuationSeparator" w:id="0">
    <w:p w14:paraId="77109EC2" w14:textId="77777777" w:rsidR="009D0782" w:rsidRDefault="009D0782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2F43" w14:textId="36E40D74" w:rsidR="008964EC" w:rsidRDefault="008964EC" w:rsidP="008964EC">
    <w:pPr>
      <w:pStyle w:val="Footer"/>
      <w:jc w:val="center"/>
    </w:pPr>
  </w:p>
  <w:p w14:paraId="4A41A0AB" w14:textId="6F3C6073" w:rsidR="0070055B" w:rsidRDefault="00393BB5" w:rsidP="00F10E25">
    <w:pPr>
      <w:pStyle w:val="Footer"/>
      <w:jc w:val="center"/>
    </w:pPr>
    <w:r>
      <w:t>PROGRAM</w:t>
    </w:r>
    <w:r w:rsidR="00B05382">
      <w:t xml:space="preserve"> STAKEHOLDER RESOURCES AND PARTNERSHIPS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1702" w14:textId="64574D41" w:rsidR="00247B59" w:rsidRPr="00247B59" w:rsidRDefault="00393BB5" w:rsidP="00247B59">
    <w:pPr>
      <w:pStyle w:val="Footer"/>
      <w:jc w:val="center"/>
    </w:pPr>
    <w:r>
      <w:t>PROGRAM</w:t>
    </w:r>
    <w:r w:rsidR="00247B59">
      <w:t xml:space="preserve"> </w:t>
    </w:r>
    <w:r w:rsidR="00F12400">
      <w:t>STAKEHOLDER RESOURCES AND PARTNERSHIPS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98434" w14:textId="77777777" w:rsidR="009D0782" w:rsidRDefault="009D0782" w:rsidP="001321E5">
      <w:pPr>
        <w:spacing w:after="0" w:line="240" w:lineRule="auto"/>
      </w:pPr>
      <w:r>
        <w:separator/>
      </w:r>
    </w:p>
  </w:footnote>
  <w:footnote w:type="continuationSeparator" w:id="0">
    <w:p w14:paraId="6BDEFCDE" w14:textId="77777777" w:rsidR="009D0782" w:rsidRDefault="009D0782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C463" w14:textId="1D6D8D4B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733504" behindDoc="0" locked="0" layoutInCell="1" allowOverlap="1" wp14:anchorId="14B88473" wp14:editId="6E846C06">
          <wp:simplePos x="0" y="0"/>
          <wp:positionH relativeFrom="column">
            <wp:posOffset>48579</wp:posOffset>
          </wp:positionH>
          <wp:positionV relativeFrom="page">
            <wp:posOffset>194310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65E17DDD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2F4A34">
      <w:rPr>
        <w:b/>
        <w:szCs w:val="16"/>
      </w:rPr>
      <w:t xml:space="preserve"> 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2F4A34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42B1"/>
    <w:rsid w:val="000F7BC1"/>
    <w:rsid w:val="00102B76"/>
    <w:rsid w:val="00103AF3"/>
    <w:rsid w:val="00111F7C"/>
    <w:rsid w:val="00112FA6"/>
    <w:rsid w:val="0011326F"/>
    <w:rsid w:val="00113323"/>
    <w:rsid w:val="00115EAC"/>
    <w:rsid w:val="001164BD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052E"/>
    <w:rsid w:val="00202AC2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E0391"/>
    <w:rsid w:val="002E1769"/>
    <w:rsid w:val="002E19AB"/>
    <w:rsid w:val="002E2593"/>
    <w:rsid w:val="002E2DA9"/>
    <w:rsid w:val="002E3B4D"/>
    <w:rsid w:val="002E3C2F"/>
    <w:rsid w:val="002E4F13"/>
    <w:rsid w:val="002E5F9E"/>
    <w:rsid w:val="002F47EE"/>
    <w:rsid w:val="002F4A34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BB5"/>
    <w:rsid w:val="00393C2B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3043"/>
    <w:rsid w:val="004236B7"/>
    <w:rsid w:val="00424F95"/>
    <w:rsid w:val="00432006"/>
    <w:rsid w:val="00434433"/>
    <w:rsid w:val="00434CEF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0E9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DD"/>
    <w:rsid w:val="004759B3"/>
    <w:rsid w:val="004778C7"/>
    <w:rsid w:val="00480CF7"/>
    <w:rsid w:val="00481333"/>
    <w:rsid w:val="004827FB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5BAA"/>
    <w:rsid w:val="005F0531"/>
    <w:rsid w:val="005F4166"/>
    <w:rsid w:val="005F6EAF"/>
    <w:rsid w:val="006017A1"/>
    <w:rsid w:val="00602E63"/>
    <w:rsid w:val="00603225"/>
    <w:rsid w:val="006037D6"/>
    <w:rsid w:val="0060769B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869B1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5265"/>
    <w:rsid w:val="006C022C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6F6FBC"/>
    <w:rsid w:val="0070055B"/>
    <w:rsid w:val="007168BC"/>
    <w:rsid w:val="007226DE"/>
    <w:rsid w:val="00726E25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575F"/>
    <w:rsid w:val="007B13EF"/>
    <w:rsid w:val="007B19C3"/>
    <w:rsid w:val="007B3D8E"/>
    <w:rsid w:val="007B5AFF"/>
    <w:rsid w:val="007B6586"/>
    <w:rsid w:val="007C0A72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46DF"/>
    <w:rsid w:val="007D593D"/>
    <w:rsid w:val="007E00CF"/>
    <w:rsid w:val="007E1434"/>
    <w:rsid w:val="007E1537"/>
    <w:rsid w:val="007E176C"/>
    <w:rsid w:val="007E2004"/>
    <w:rsid w:val="007E4C1E"/>
    <w:rsid w:val="007E6CC3"/>
    <w:rsid w:val="007E77AA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809CA"/>
    <w:rsid w:val="00881C1B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1897"/>
    <w:rsid w:val="008B3AAD"/>
    <w:rsid w:val="008B5368"/>
    <w:rsid w:val="008B6D58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4D3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63AB"/>
    <w:rsid w:val="009C6C9B"/>
    <w:rsid w:val="009C730C"/>
    <w:rsid w:val="009C78BF"/>
    <w:rsid w:val="009D0782"/>
    <w:rsid w:val="009D0A74"/>
    <w:rsid w:val="009D5CAE"/>
    <w:rsid w:val="009E0241"/>
    <w:rsid w:val="009E1E4A"/>
    <w:rsid w:val="009E57E2"/>
    <w:rsid w:val="009F251B"/>
    <w:rsid w:val="009F2AC2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3CE4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4E1"/>
    <w:rsid w:val="00AB151D"/>
    <w:rsid w:val="00AB2A7D"/>
    <w:rsid w:val="00AB3048"/>
    <w:rsid w:val="00AB35ED"/>
    <w:rsid w:val="00AC288F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4A19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33A0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1629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051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C0509"/>
    <w:rsid w:val="00DC1E1D"/>
    <w:rsid w:val="00DC217B"/>
    <w:rsid w:val="00DC552D"/>
    <w:rsid w:val="00DD167E"/>
    <w:rsid w:val="00DD209B"/>
    <w:rsid w:val="00DD3B13"/>
    <w:rsid w:val="00DD40ED"/>
    <w:rsid w:val="00DD6ADF"/>
    <w:rsid w:val="00DD71DE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3D8"/>
    <w:rsid w:val="00E154E7"/>
    <w:rsid w:val="00E15B61"/>
    <w:rsid w:val="00E17C39"/>
    <w:rsid w:val="00E2089B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35D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2B0"/>
    <w:rsid w:val="00EA3952"/>
    <w:rsid w:val="00EA4B23"/>
    <w:rsid w:val="00EA5557"/>
    <w:rsid w:val="00EA7EF3"/>
    <w:rsid w:val="00EB1A7A"/>
    <w:rsid w:val="00EB5217"/>
    <w:rsid w:val="00EB5D5C"/>
    <w:rsid w:val="00EB740E"/>
    <w:rsid w:val="00EC4DA9"/>
    <w:rsid w:val="00EC586F"/>
    <w:rsid w:val="00EC6517"/>
    <w:rsid w:val="00ED5A00"/>
    <w:rsid w:val="00ED5B10"/>
    <w:rsid w:val="00ED66B5"/>
    <w:rsid w:val="00ED6745"/>
    <w:rsid w:val="00ED7F5F"/>
    <w:rsid w:val="00EE0F0F"/>
    <w:rsid w:val="00EE2AEC"/>
    <w:rsid w:val="00EE587A"/>
    <w:rsid w:val="00EE6429"/>
    <w:rsid w:val="00EE669E"/>
    <w:rsid w:val="00EF2DCB"/>
    <w:rsid w:val="00EF3B98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4750"/>
    <w:rsid w:val="00F95C50"/>
    <w:rsid w:val="00FA25D9"/>
    <w:rsid w:val="00FA6381"/>
    <w:rsid w:val="00FB261C"/>
    <w:rsid w:val="00FB4338"/>
    <w:rsid w:val="00FB7A8D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D7910F951DE414E9BB9DA240AB4B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E1C4C3-A093-4E63-A88B-497EECA6EA78}"/>
      </w:docPartPr>
      <w:docPartBody>
        <w:p w:rsidR="00430FA1" w:rsidRDefault="00430FA1" w:rsidP="00430FA1">
          <w:pPr>
            <w:pStyle w:val="1D7910F951DE414E9BB9DA240AB4B7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EA161A3FA841E0AC1E94B8E41C4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80851-23C7-4FAD-8D5E-0D4A8DB0F58B}"/>
      </w:docPartPr>
      <w:docPartBody>
        <w:p w:rsidR="00430FA1" w:rsidRDefault="00430FA1" w:rsidP="00430FA1">
          <w:pPr>
            <w:pStyle w:val="28EA161A3FA841E0AC1E94B8E41C4A6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93C2C986D64FFF80B4342F21B24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3E7F2-57FB-4A00-B346-AC415D43995D}"/>
      </w:docPartPr>
      <w:docPartBody>
        <w:p w:rsidR="00430FA1" w:rsidRDefault="00430FA1" w:rsidP="00430FA1">
          <w:pPr>
            <w:pStyle w:val="1893C2C986D64FFF80B4342F21B24B3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F61FCD4A19B4D0FA38B7458655F1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A2E12-B1BB-4CF2-A0C2-37A2DC8371AA}"/>
      </w:docPartPr>
      <w:docPartBody>
        <w:p w:rsidR="00430FA1" w:rsidRDefault="00430FA1" w:rsidP="00430FA1">
          <w:pPr>
            <w:pStyle w:val="FF61FCD4A19B4D0FA38B7458655F1E5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AF7BFE9300041CF880DD79830150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E0472-D96E-487B-8793-9283849C7F64}"/>
      </w:docPartPr>
      <w:docPartBody>
        <w:p w:rsidR="00430FA1" w:rsidRDefault="00430FA1" w:rsidP="00430FA1">
          <w:pPr>
            <w:pStyle w:val="7AF7BFE9300041CF880DD79830150E3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6A602A43288438692CC34D3F37E3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94D51-AFCC-440C-B7FD-9D6DB5EB7378}"/>
      </w:docPartPr>
      <w:docPartBody>
        <w:p w:rsidR="00430FA1" w:rsidRDefault="00430FA1" w:rsidP="00430FA1">
          <w:pPr>
            <w:pStyle w:val="56A602A43288438692CC34D3F37E32D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92E366B03D945A6ACBA749037FE8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DE19E-D1AB-4F1A-B044-BE35348C96F9}"/>
      </w:docPartPr>
      <w:docPartBody>
        <w:p w:rsidR="00430FA1" w:rsidRDefault="00430FA1" w:rsidP="00430FA1">
          <w:pPr>
            <w:pStyle w:val="492E366B03D945A6ACBA749037FE875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1ED0B2B16F5418DA4A93556195DA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CA740-5C1C-4D8A-9D53-D662FE56CF25}"/>
      </w:docPartPr>
      <w:docPartBody>
        <w:p w:rsidR="00430FA1" w:rsidRDefault="00430FA1" w:rsidP="00430FA1">
          <w:pPr>
            <w:pStyle w:val="31ED0B2B16F5418DA4A93556195DA81D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12ACD610CB74036AA6FC75E8B5EE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D8729-C2D2-4635-A4B2-F70358A16D7D}"/>
      </w:docPartPr>
      <w:docPartBody>
        <w:p w:rsidR="00430FA1" w:rsidRDefault="00430FA1" w:rsidP="00430FA1">
          <w:pPr>
            <w:pStyle w:val="F12ACD610CB74036AA6FC75E8B5EE0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442B3454E684A9F9733B3F625FE8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235DB-D29F-4B2F-A79E-F1D9C99A0435}"/>
      </w:docPartPr>
      <w:docPartBody>
        <w:p w:rsidR="00430FA1" w:rsidRDefault="00430FA1" w:rsidP="00430FA1">
          <w:pPr>
            <w:pStyle w:val="F442B3454E684A9F9733B3F625FE86A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FB4BD41FA11408DA23BF87AFEDDD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81584-75A4-4CC1-851B-A3E204ECC2C6}"/>
      </w:docPartPr>
      <w:docPartBody>
        <w:p w:rsidR="00430FA1" w:rsidRDefault="00430FA1" w:rsidP="00430FA1">
          <w:pPr>
            <w:pStyle w:val="1FB4BD41FA11408DA23BF87AFEDDD6C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8881DA35194D57A277381199121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ADF57-5179-481B-A89C-425DA8FAA263}"/>
      </w:docPartPr>
      <w:docPartBody>
        <w:p w:rsidR="00430FA1" w:rsidRDefault="00430FA1" w:rsidP="00430FA1">
          <w:pPr>
            <w:pStyle w:val="5A8881DA35194D57A27738119912173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2C7FAF5D6BB455386202E119FA4E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02C84-9A2D-4F62-AF52-8337821A8B6A}"/>
      </w:docPartPr>
      <w:docPartBody>
        <w:p w:rsidR="00430FA1" w:rsidRDefault="00430FA1" w:rsidP="00430FA1">
          <w:pPr>
            <w:pStyle w:val="42C7FAF5D6BB455386202E119FA4EA5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64849DCF9244BAD90E20384FA343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B09BB-5182-45BE-9310-F5DC368540FE}"/>
      </w:docPartPr>
      <w:docPartBody>
        <w:p w:rsidR="00430FA1" w:rsidRDefault="00430FA1" w:rsidP="00430FA1">
          <w:pPr>
            <w:pStyle w:val="C64849DCF9244BAD90E20384FA3436A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47A173FCC2143768AB2BF11C63B3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2E55E-DD7F-4BB3-A16B-2CCBEFF36A76}"/>
      </w:docPartPr>
      <w:docPartBody>
        <w:p w:rsidR="00430FA1" w:rsidRDefault="00430FA1" w:rsidP="00430FA1">
          <w:pPr>
            <w:pStyle w:val="547A173FCC2143768AB2BF11C63B3A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5197C9077B64A4E965C757AC5945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4ECC3-5DFC-4202-9FEC-BD07AD44FE41}"/>
      </w:docPartPr>
      <w:docPartBody>
        <w:p w:rsidR="00430FA1" w:rsidRDefault="00430FA1" w:rsidP="00430FA1">
          <w:pPr>
            <w:pStyle w:val="F5197C9077B64A4E965C757AC594522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EF3C51C2FCF4A0084927D29A1790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9D8B3-B405-4A9E-A47A-F2859082F4F3}"/>
      </w:docPartPr>
      <w:docPartBody>
        <w:p w:rsidR="00430FA1" w:rsidRDefault="00430FA1" w:rsidP="00430FA1">
          <w:pPr>
            <w:pStyle w:val="0EF3C51C2FCF4A0084927D29A1790C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1B117F72CA4C2BAA0008EDC1802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2633A1-63EA-4F72-975F-C08665E30E7B}"/>
      </w:docPartPr>
      <w:docPartBody>
        <w:p w:rsidR="00430FA1" w:rsidRDefault="00430FA1" w:rsidP="00430FA1">
          <w:pPr>
            <w:pStyle w:val="111B117F72CA4C2BAA0008EDC1802A0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7324D7364E249DC82A43C013A48FC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F9D5B-399F-434B-AD14-AD2E4EA5EE54}"/>
      </w:docPartPr>
      <w:docPartBody>
        <w:p w:rsidR="00430FA1" w:rsidRDefault="00430FA1" w:rsidP="00430FA1">
          <w:pPr>
            <w:pStyle w:val="E7324D7364E249DC82A43C013A48FC8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1A850536D0D4130B63C5846E585B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BF612-A3EC-4542-93C1-DF01D1E3EEDC}"/>
      </w:docPartPr>
      <w:docPartBody>
        <w:p w:rsidR="00430FA1" w:rsidRDefault="00430FA1" w:rsidP="00430FA1">
          <w:pPr>
            <w:pStyle w:val="A1A850536D0D4130B63C5846E585B3F8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C09CE2077A944B19C3734D07C65E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2E357-BFC5-4F15-BEB1-B019C6048B87}"/>
      </w:docPartPr>
      <w:docPartBody>
        <w:p w:rsidR="00430FA1" w:rsidRDefault="00430FA1" w:rsidP="00430FA1">
          <w:pPr>
            <w:pStyle w:val="1C09CE2077A944B19C3734D07C65E5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A08220A9F948D5907FCB567F938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CE3B6-CF0B-4114-BC3F-71C77D29DE2A}"/>
      </w:docPartPr>
      <w:docPartBody>
        <w:p w:rsidR="00430FA1" w:rsidRDefault="00430FA1" w:rsidP="00430FA1">
          <w:pPr>
            <w:pStyle w:val="18A08220A9F948D5907FCB567F93837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62AE59F4B894E89BD4C53923FCFE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1F226-57F5-4DE8-A303-6C36C4278E68}"/>
      </w:docPartPr>
      <w:docPartBody>
        <w:p w:rsidR="00430FA1" w:rsidRDefault="00430FA1" w:rsidP="00430FA1">
          <w:pPr>
            <w:pStyle w:val="F62AE59F4B894E89BD4C53923FCFE05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74EFD27A5C6427682326C1802123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CFCF5-D0B6-4D04-AF89-19AFECBB3CB7}"/>
      </w:docPartPr>
      <w:docPartBody>
        <w:p w:rsidR="00430FA1" w:rsidRDefault="00430FA1" w:rsidP="00430FA1">
          <w:pPr>
            <w:pStyle w:val="474EFD27A5C6427682326C1802123104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1B44BDA95C4BD4998272B1AA312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CD3F-43EC-44A9-B14A-79FACC738B7B}"/>
      </w:docPartPr>
      <w:docPartBody>
        <w:p w:rsidR="00430FA1" w:rsidRDefault="00430FA1" w:rsidP="00430FA1">
          <w:pPr>
            <w:pStyle w:val="FC1B44BDA95C4BD4998272B1AA31250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B2FC700FF7C432B841BE4A08FC63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FDFF3-B73E-4E6F-BB18-961C598D7780}"/>
      </w:docPartPr>
      <w:docPartBody>
        <w:p w:rsidR="00430FA1" w:rsidRDefault="00430FA1" w:rsidP="00430FA1">
          <w:pPr>
            <w:pStyle w:val="CB2FC700FF7C432B841BE4A08FC6348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5B304A7E5D94095A9C35B6DC003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ABF48-D2FD-41A9-89C2-27512859051F}"/>
      </w:docPartPr>
      <w:docPartBody>
        <w:p w:rsidR="00430FA1" w:rsidRDefault="00430FA1" w:rsidP="00430FA1">
          <w:pPr>
            <w:pStyle w:val="05B304A7E5D94095A9C35B6DC003B06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C614EAAAB848E5B3F9911E72B35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C4454-3014-4026-B5F3-9F69E4294BC9}"/>
      </w:docPartPr>
      <w:docPartBody>
        <w:p w:rsidR="00430FA1" w:rsidRDefault="00430FA1" w:rsidP="00430FA1">
          <w:pPr>
            <w:pStyle w:val="B0C614EAAAB848E5B3F9911E72B35A78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370E2B0CA0A451A826844C8D1698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342BF-401B-4513-875F-59F68B5E05F6}"/>
      </w:docPartPr>
      <w:docPartBody>
        <w:p w:rsidR="00430FA1" w:rsidRDefault="00430FA1" w:rsidP="00430FA1">
          <w:pPr>
            <w:pStyle w:val="E370E2B0CA0A451A826844C8D1698B3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A0E3494FD564E0B935DBE830021E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232F8-ED20-4CB8-B2BB-D05350A88DBE}"/>
      </w:docPartPr>
      <w:docPartBody>
        <w:p w:rsidR="00430FA1" w:rsidRDefault="00430FA1" w:rsidP="00430FA1">
          <w:pPr>
            <w:pStyle w:val="AA0E3494FD564E0B935DBE830021EDE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F9E2E849A49E28A634BBDAB621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DB945-2378-4F4C-A39C-74A99CDE6C3E}"/>
      </w:docPartPr>
      <w:docPartBody>
        <w:p w:rsidR="00430FA1" w:rsidRDefault="00430FA1" w:rsidP="00430FA1">
          <w:pPr>
            <w:pStyle w:val="29DF9E2E849A49E28A634BBDAB62171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A7E24BD45D34AF09F84D7A987850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523BA-7288-4EE1-AF05-ABAABB0C756F}"/>
      </w:docPartPr>
      <w:docPartBody>
        <w:p w:rsidR="00430FA1" w:rsidRDefault="00430FA1" w:rsidP="00430FA1">
          <w:pPr>
            <w:pStyle w:val="1A7E24BD45D34AF09F84D7A98785053B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4F8AD7408344B3AB747687DC2B22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6FDFC-69A5-4D55-B1ED-7A86ED8D60DE}"/>
      </w:docPartPr>
      <w:docPartBody>
        <w:p w:rsidR="00430FA1" w:rsidRDefault="00430FA1" w:rsidP="00430FA1">
          <w:pPr>
            <w:pStyle w:val="84F8AD7408344B3AB747687DC2B2265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6DF918C3B54F90B2F37005A64ED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FA59C-07C8-4C70-A918-5D9A1B13CC57}"/>
      </w:docPartPr>
      <w:docPartBody>
        <w:p w:rsidR="00430FA1" w:rsidRDefault="00430FA1" w:rsidP="00430FA1">
          <w:pPr>
            <w:pStyle w:val="836DF918C3B54F90B2F37005A64ED85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37DE3BD10F411382365E6A7FBBC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9FD77-4ACF-4736-98C9-CB0C22D80857}"/>
      </w:docPartPr>
      <w:docPartBody>
        <w:p w:rsidR="00430FA1" w:rsidRDefault="00430FA1" w:rsidP="00430FA1">
          <w:pPr>
            <w:pStyle w:val="5A37DE3BD10F411382365E6A7FBBC25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250C84C5DDF493A832E89D4ABA6D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2A37D-5358-4629-B205-5724E6F1BBA6}"/>
      </w:docPartPr>
      <w:docPartBody>
        <w:p w:rsidR="00430FA1" w:rsidRDefault="00430FA1" w:rsidP="00430FA1">
          <w:pPr>
            <w:pStyle w:val="2250C84C5DDF493A832E89D4ABA6D116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CBD905BB3EB4A759F711527542625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59614-19B2-49A6-BC31-4C5836025083}"/>
      </w:docPartPr>
      <w:docPartBody>
        <w:p w:rsidR="00430FA1" w:rsidRDefault="00430FA1" w:rsidP="00430FA1">
          <w:pPr>
            <w:pStyle w:val="4CBD905BB3EB4A759F711527542625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C8BE0A1B08745689E04C584F80B3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28EA5-5604-4C26-8D98-0B7191F0F409}"/>
      </w:docPartPr>
      <w:docPartBody>
        <w:p w:rsidR="00430FA1" w:rsidRDefault="00430FA1" w:rsidP="00430FA1">
          <w:pPr>
            <w:pStyle w:val="EC8BE0A1B08745689E04C584F80B36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09B9AB134DB407BB6D26E924759F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E4436-28B2-4B18-89FF-2CA6FD992D50}"/>
      </w:docPartPr>
      <w:docPartBody>
        <w:p w:rsidR="00430FA1" w:rsidRDefault="00430FA1" w:rsidP="00430FA1">
          <w:pPr>
            <w:pStyle w:val="009B9AB134DB407BB6D26E924759F47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AE281163553404ABC0BA62746A9E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F41C4-A336-409C-BCC8-D1A92EC15627}"/>
      </w:docPartPr>
      <w:docPartBody>
        <w:p w:rsidR="00430FA1" w:rsidRDefault="00430FA1" w:rsidP="00430FA1">
          <w:pPr>
            <w:pStyle w:val="6AE281163553404ABC0BA62746A9E605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5D031A51BF4B7D9A8A253F25144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33C54-DF3D-43BE-9D59-EE9F1D7327D0}"/>
      </w:docPartPr>
      <w:docPartBody>
        <w:p w:rsidR="00430FA1" w:rsidRDefault="00430FA1" w:rsidP="00430FA1">
          <w:pPr>
            <w:pStyle w:val="B65D031A51BF4B7D9A8A253F25144F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C5CD3219D74598A5AA8C082D0ED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43741-7A1F-4FD5-84F4-22590AD8E779}"/>
      </w:docPartPr>
      <w:docPartBody>
        <w:p w:rsidR="00430FA1" w:rsidRDefault="00430FA1" w:rsidP="00430FA1">
          <w:pPr>
            <w:pStyle w:val="17C5CD3219D74598A5AA8C082D0ED6D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B1E2786F1B741F58BD3F66706F0E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E4114-FA87-47FD-BDB4-0D81280B5A37}"/>
      </w:docPartPr>
      <w:docPartBody>
        <w:p w:rsidR="00430FA1" w:rsidRDefault="00430FA1" w:rsidP="00430FA1">
          <w:pPr>
            <w:pStyle w:val="AB1E2786F1B741F58BD3F66706F0E4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5C5D448B1AA4706B7505D504A6FD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A079D-0E6D-47A5-8476-61A1DF4160D9}"/>
      </w:docPartPr>
      <w:docPartBody>
        <w:p w:rsidR="00430FA1" w:rsidRDefault="00430FA1" w:rsidP="00430FA1">
          <w:pPr>
            <w:pStyle w:val="A5C5D448B1AA4706B7505D504A6FDCB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A94C37F3C334454902A8BC703975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492FC-95CE-4BCB-A6FA-242DDA78BFA1}"/>
      </w:docPartPr>
      <w:docPartBody>
        <w:p w:rsidR="00430FA1" w:rsidRDefault="00430FA1" w:rsidP="00430FA1">
          <w:pPr>
            <w:pStyle w:val="BA94C37F3C334454902A8BC70397533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84E644ABC8D4CE9A634541CED4FA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2D5C5-BD5E-4B81-B819-28192AB6E32F}"/>
      </w:docPartPr>
      <w:docPartBody>
        <w:p w:rsidR="00430FA1" w:rsidRDefault="00430FA1" w:rsidP="00430FA1">
          <w:pPr>
            <w:pStyle w:val="B84E644ABC8D4CE9A634541CED4FAAD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5C3B8994A6046F1B09E5D930D799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6CF55-23E2-4E91-9540-32496D5F50EA}"/>
      </w:docPartPr>
      <w:docPartBody>
        <w:p w:rsidR="00430FA1" w:rsidRDefault="00430FA1" w:rsidP="00430FA1">
          <w:pPr>
            <w:pStyle w:val="25C3B8994A6046F1B09E5D930D79985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6772BE425274173BA583AA4E96CC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8AE92-12E1-4F63-8037-EDD92352C37D}"/>
      </w:docPartPr>
      <w:docPartBody>
        <w:p w:rsidR="00430FA1" w:rsidRDefault="00430FA1" w:rsidP="00430FA1">
          <w:pPr>
            <w:pStyle w:val="76772BE425274173BA583AA4E96CC664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D2B17F93F38423187079F7922CE7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B5BCB-B3AA-4722-9727-2BC460ECB289}"/>
      </w:docPartPr>
      <w:docPartBody>
        <w:p w:rsidR="00430FA1" w:rsidRDefault="00430FA1" w:rsidP="00430FA1">
          <w:pPr>
            <w:pStyle w:val="ED2B17F93F38423187079F7922CE745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D48D2F12FE34356A89E35A3FCDE8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8C965-4396-400F-9C19-A0DFBBBF4DF4}"/>
      </w:docPartPr>
      <w:docPartBody>
        <w:p w:rsidR="00430FA1" w:rsidRDefault="00430FA1" w:rsidP="00430FA1">
          <w:pPr>
            <w:pStyle w:val="CD48D2F12FE34356A89E35A3FCDE8D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4665786545B463F828EC634729A5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DD55C-7F9A-4228-8EB1-C72E5F1FB2B9}"/>
      </w:docPartPr>
      <w:docPartBody>
        <w:p w:rsidR="00430FA1" w:rsidRDefault="00430FA1" w:rsidP="00430FA1">
          <w:pPr>
            <w:pStyle w:val="A4665786545B463F828EC634729A5F7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83486B8957C43A68779798497914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02032-EECC-446E-BC74-3E44DF82A140}"/>
      </w:docPartPr>
      <w:docPartBody>
        <w:p w:rsidR="00430FA1" w:rsidRDefault="00430FA1" w:rsidP="00430FA1">
          <w:pPr>
            <w:pStyle w:val="383486B8957C43A68779798497914AD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9C02C095C0B43BA8A15DC83515E3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2608D-9004-4E46-AD7D-36BE7A1A7CE8}"/>
      </w:docPartPr>
      <w:docPartBody>
        <w:p w:rsidR="00BD73C8" w:rsidRDefault="00BD73C8" w:rsidP="00BD73C8">
          <w:pPr>
            <w:pStyle w:val="99C02C095C0B43BA8A15DC83515E304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548A753F6DC43B29BAA605948A84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05682-3733-434C-8894-C5D7F20BD797}"/>
      </w:docPartPr>
      <w:docPartBody>
        <w:p w:rsidR="00BD73C8" w:rsidRDefault="00BD73C8" w:rsidP="00BD73C8">
          <w:pPr>
            <w:pStyle w:val="4548A753F6DC43B29BAA605948A846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69C2AFF690F4160B5694CEEC4653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42BB3-B641-4B40-9F01-F4AD8AA5AFF6}"/>
      </w:docPartPr>
      <w:docPartBody>
        <w:p w:rsidR="00BD73C8" w:rsidRDefault="00BD73C8" w:rsidP="00BD73C8">
          <w:pPr>
            <w:pStyle w:val="E69C2AFF690F4160B5694CEEC4653A2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F04479C6EEA46758EAEF0FEF445B0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23A45-1B69-4A1C-9A02-75F41E0E553F}"/>
      </w:docPartPr>
      <w:docPartBody>
        <w:p w:rsidR="00BD73C8" w:rsidRDefault="00BD73C8" w:rsidP="00BD73C8">
          <w:pPr>
            <w:pStyle w:val="0F04479C6EEA46758EAEF0FEF445B0AC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408D0C5BBEE4EB3BDBA1E7E80E3D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175FB-972E-4F05-A7FF-D3CC9DCBC885}"/>
      </w:docPartPr>
      <w:docPartBody>
        <w:p w:rsidR="00BD73C8" w:rsidRDefault="00BD73C8" w:rsidP="00BD73C8">
          <w:pPr>
            <w:pStyle w:val="5408D0C5BBEE4EB3BDBA1E7E80E3DB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CB8920509654E4388CDE37116A2A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F5935-668E-4ACF-ADDB-2B6A49D45D4B}"/>
      </w:docPartPr>
      <w:docPartBody>
        <w:p w:rsidR="00BD73C8" w:rsidRDefault="00BD73C8" w:rsidP="00BD73C8">
          <w:pPr>
            <w:pStyle w:val="5CB8920509654E4388CDE37116A2AC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59A2FBD8E654D12A0F6BAE777A44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0CAA2-DE42-4741-9312-A8EDA808859A}"/>
      </w:docPartPr>
      <w:docPartBody>
        <w:p w:rsidR="00BD73C8" w:rsidRDefault="00BD73C8" w:rsidP="00BD73C8">
          <w:pPr>
            <w:pStyle w:val="259A2FBD8E654D12A0F6BAE777A44DB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BFFE944F3F2499CA2DFAB68FAE0E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1DECE-EBE5-4240-8359-4FDEE6D3E2D1}"/>
      </w:docPartPr>
      <w:docPartBody>
        <w:p w:rsidR="00BD73C8" w:rsidRDefault="00BD73C8" w:rsidP="00BD73C8">
          <w:pPr>
            <w:pStyle w:val="2BFFE944F3F2499CA2DFAB68FAE0E34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875DA5661C240798E1C63DDF231EA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4A128-E994-4D3F-8D14-0D363D13CC8A}"/>
      </w:docPartPr>
      <w:docPartBody>
        <w:p w:rsidR="00ED7981" w:rsidRDefault="00ED7981" w:rsidP="00ED7981">
          <w:pPr>
            <w:pStyle w:val="E875DA5661C240798E1C63DDF231EA0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E099B3BD1FD48E7B59F8BA16E3A1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BFDE3F-C3E2-4F4B-90E0-7ECD0F84F6FC}"/>
      </w:docPartPr>
      <w:docPartBody>
        <w:p w:rsidR="00ED7981" w:rsidRDefault="00ED7981" w:rsidP="00ED7981">
          <w:pPr>
            <w:pStyle w:val="0E099B3BD1FD48E7B59F8BA16E3A1BA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BB779195B8497DAF82F6ECC5E50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9C5FB5-A143-4EFD-9CC3-381F8BDEC9B7}"/>
      </w:docPartPr>
      <w:docPartBody>
        <w:p w:rsidR="00ED7981" w:rsidRDefault="00ED7981" w:rsidP="00ED7981">
          <w:pPr>
            <w:pStyle w:val="EBBB779195B8497DAF82F6ECC5E5074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90648725D5840B6B4A00CBAEC9A9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5F06C-DD02-4864-ACF2-4A8AA3B05903}"/>
      </w:docPartPr>
      <w:docPartBody>
        <w:p w:rsidR="00ED7981" w:rsidRDefault="00ED7981" w:rsidP="00ED7981">
          <w:pPr>
            <w:pStyle w:val="E90648725D5840B6B4A00CBAEC9A96F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430FA1"/>
    <w:rsid w:val="00547E08"/>
    <w:rsid w:val="005738D3"/>
    <w:rsid w:val="005840E5"/>
    <w:rsid w:val="005D124C"/>
    <w:rsid w:val="005F0531"/>
    <w:rsid w:val="006D4023"/>
    <w:rsid w:val="00737A88"/>
    <w:rsid w:val="007D242C"/>
    <w:rsid w:val="00820610"/>
    <w:rsid w:val="009C565E"/>
    <w:rsid w:val="009C5C12"/>
    <w:rsid w:val="00A83C24"/>
    <w:rsid w:val="00BD73C8"/>
    <w:rsid w:val="00E23CB6"/>
    <w:rsid w:val="00E707ED"/>
    <w:rsid w:val="00EA32B0"/>
    <w:rsid w:val="00ED7981"/>
    <w:rsid w:val="00F069A7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D7981"/>
    <w:rPr>
      <w:color w:val="808080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1D7910F951DE414E9BB9DA240AB4B709">
    <w:name w:val="1D7910F951DE414E9BB9DA240AB4B709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EA161A3FA841E0AC1E94B8E41C4A61">
    <w:name w:val="28EA161A3FA841E0AC1E94B8E41C4A6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93C2C986D64FFF80B4342F21B24B3C">
    <w:name w:val="1893C2C986D64FFF80B4342F21B24B3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F61FCD4A19B4D0FA38B7458655F1E5F">
    <w:name w:val="FF61FCD4A19B4D0FA38B7458655F1E5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AF7BFE9300041CF880DD79830150E36">
    <w:name w:val="7AF7BFE9300041CF880DD79830150E3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6A602A43288438692CC34D3F37E32D1">
    <w:name w:val="56A602A43288438692CC34D3F37E32D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92E366B03D945A6ACBA749037FE8752">
    <w:name w:val="492E366B03D945A6ACBA749037FE875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1ED0B2B16F5418DA4A93556195DA81D">
    <w:name w:val="31ED0B2B16F5418DA4A93556195DA81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12ACD610CB74036AA6FC75E8B5EE046">
    <w:name w:val="F12ACD610CB74036AA6FC75E8B5EE04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442B3454E684A9F9733B3F625FE86A3">
    <w:name w:val="F442B3454E684A9F9733B3F625FE86A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FB4BD41FA11408DA23BF87AFEDDD6CB">
    <w:name w:val="1FB4BD41FA11408DA23BF87AFEDDD6C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8881DA35194D57A277381199121730">
    <w:name w:val="5A8881DA35194D57A277381199121730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2C7FAF5D6BB455386202E119FA4EA5B">
    <w:name w:val="42C7FAF5D6BB455386202E119FA4EA5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64849DCF9244BAD90E20384FA3436AD">
    <w:name w:val="C64849DCF9244BAD90E20384FA3436A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47A173FCC2143768AB2BF11C63B3ACD">
    <w:name w:val="547A173FCC2143768AB2BF11C63B3AC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5197C9077B64A4E965C757AC5945220">
    <w:name w:val="F5197C9077B64A4E965C757AC5945220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EF3C51C2FCF4A0084927D29A1790C5D">
    <w:name w:val="0EF3C51C2FCF4A0084927D29A1790C5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1B117F72CA4C2BAA0008EDC1802A0C">
    <w:name w:val="111B117F72CA4C2BAA0008EDC1802A0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7324D7364E249DC82A43C013A48FC8D">
    <w:name w:val="E7324D7364E249DC82A43C013A48FC8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1A850536D0D4130B63C5846E585B3F8">
    <w:name w:val="A1A850536D0D4130B63C5846E585B3F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C09CE2077A944B19C3734D07C65E5A4">
    <w:name w:val="1C09CE2077A944B19C3734D07C65E5A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A08220A9F948D5907FCB567F93837A">
    <w:name w:val="18A08220A9F948D5907FCB567F93837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62AE59F4B894E89BD4C53923FCFE055">
    <w:name w:val="F62AE59F4B894E89BD4C53923FCFE05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74EFD27A5C6427682326C1802123104">
    <w:name w:val="474EFD27A5C6427682326C180212310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C1B44BDA95C4BD4998272B1AA312507">
    <w:name w:val="FC1B44BDA95C4BD4998272B1AA31250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B2FC700FF7C432B841BE4A08FC6348F">
    <w:name w:val="CB2FC700FF7C432B841BE4A08FC6348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5B304A7E5D94095A9C35B6DC003B062">
    <w:name w:val="05B304A7E5D94095A9C35B6DC003B06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C614EAAAB848E5B3F9911E72B35A78">
    <w:name w:val="B0C614EAAAB848E5B3F9911E72B35A7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370E2B0CA0A451A826844C8D1698B3F">
    <w:name w:val="E370E2B0CA0A451A826844C8D1698B3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A0E3494FD564E0B935DBE830021EDE8">
    <w:name w:val="AA0E3494FD564E0B935DBE830021EDE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F9E2E849A49E28A634BBDAB621712">
    <w:name w:val="29DF9E2E849A49E28A634BBDAB62171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A7E24BD45D34AF09F84D7A98785053B">
    <w:name w:val="1A7E24BD45D34AF09F84D7A98785053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4F8AD7408344B3AB747687DC2B22653">
    <w:name w:val="84F8AD7408344B3AB747687DC2B2265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6DF918C3B54F90B2F37005A64ED858">
    <w:name w:val="836DF918C3B54F90B2F37005A64ED85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37DE3BD10F411382365E6A7FBBC257">
    <w:name w:val="5A37DE3BD10F411382365E6A7FBBC25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250C84C5DDF493A832E89D4ABA6D116">
    <w:name w:val="2250C84C5DDF493A832E89D4ABA6D11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CBD905BB3EB4A759F71152754262509">
    <w:name w:val="4CBD905BB3EB4A759F71152754262509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C8BE0A1B08745689E04C584F80B36CD">
    <w:name w:val="EC8BE0A1B08745689E04C584F80B36C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09B9AB134DB407BB6D26E924759F471">
    <w:name w:val="009B9AB134DB407BB6D26E924759F47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AE281163553404ABC0BA62746A9E605">
    <w:name w:val="6AE281163553404ABC0BA62746A9E60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5D031A51BF4B7D9A8A253F25144F1A">
    <w:name w:val="B65D031A51BF4B7D9A8A253F25144F1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C5CD3219D74598A5AA8C082D0ED6D3">
    <w:name w:val="17C5CD3219D74598A5AA8C082D0ED6D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B1E2786F1B741F58BD3F66706F0E46A">
    <w:name w:val="AB1E2786F1B741F58BD3F66706F0E46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5C5D448B1AA4706B7505D504A6FDCB3">
    <w:name w:val="A5C5D448B1AA4706B7505D504A6FDCB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A94C37F3C334454902A8BC703975337">
    <w:name w:val="BA94C37F3C334454902A8BC70397533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84E644ABC8D4CE9A634541CED4FAADC">
    <w:name w:val="B84E644ABC8D4CE9A634541CED4FAAD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5C3B8994A6046F1B09E5D930D79985C">
    <w:name w:val="25C3B8994A6046F1B09E5D930D79985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6772BE425274173BA583AA4E96CC664">
    <w:name w:val="76772BE425274173BA583AA4E96CC66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D2B17F93F38423187079F7922CE7454">
    <w:name w:val="ED2B17F93F38423187079F7922CE745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D48D2F12FE34356A89E35A3FCDE8D9D">
    <w:name w:val="CD48D2F12FE34356A89E35A3FCDE8D9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4665786545B463F828EC634729A5F7C">
    <w:name w:val="A4665786545B463F828EC634729A5F7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83486B8957C43A68779798497914ADF">
    <w:name w:val="383486B8957C43A68779798497914AD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9C02C095C0B43BA8A15DC83515E3044">
    <w:name w:val="99C02C095C0B43BA8A15DC83515E3044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548A753F6DC43B29BAA605948A8466A">
    <w:name w:val="4548A753F6DC43B29BAA605948A8466A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69C2AFF690F4160B5694CEEC4653A28">
    <w:name w:val="E69C2AFF690F4160B5694CEEC4653A28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F04479C6EEA46758EAEF0FEF445B0AC">
    <w:name w:val="0F04479C6EEA46758EAEF0FEF445B0AC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408D0C5BBEE4EB3BDBA1E7E80E3DB99">
    <w:name w:val="5408D0C5BBEE4EB3BDBA1E7E80E3DB99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CB8920509654E4388CDE37116A2AC59">
    <w:name w:val="5CB8920509654E4388CDE37116A2AC59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59A2FBD8E654D12A0F6BAE777A44DB7">
    <w:name w:val="259A2FBD8E654D12A0F6BAE777A44DB7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BFFE944F3F2499CA2DFAB68FAE0E343">
    <w:name w:val="2BFFE944F3F2499CA2DFAB68FAE0E343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541F71406A347B39B2AE507AB95ABE3">
    <w:name w:val="2541F71406A347B39B2AE507AB95ABE3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627BF850294EABA02D0BE2F1ABC905">
    <w:name w:val="30627BF850294EABA02D0BE2F1ABC905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875DA5661C240798E1C63DDF231EA00">
    <w:name w:val="E875DA5661C240798E1C63DDF231EA00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E099B3BD1FD48E7B59F8BA16E3A1BA3">
    <w:name w:val="0E099B3BD1FD48E7B59F8BA16E3A1BA3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BBB779195B8497DAF82F6ECC5E5074B">
    <w:name w:val="EBBB779195B8497DAF82F6ECC5E5074B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90648725D5840B6B4A00CBAEC9A96F0">
    <w:name w:val="E90648725D5840B6B4A00CBAEC9A96F0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fa5be20-dc39-4186-a780-7e1bcec99d18}" enabled="1" method="Standard" siteId="{c5063431-d7f2-48db-ac62-eaeaa2e0bff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2018</Characters>
  <Application>Microsoft Office Word</Application>
  <DocSecurity>0</DocSecurity>
  <Lines>155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2440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Jon H. Hardesty</cp:lastModifiedBy>
  <cp:revision>2</cp:revision>
  <cp:lastPrinted>2022-09-09T02:16:00Z</cp:lastPrinted>
  <dcterms:created xsi:type="dcterms:W3CDTF">2025-10-06T15:03:00Z</dcterms:created>
  <dcterms:modified xsi:type="dcterms:W3CDTF">2025-10-06T15:03:00Z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